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Photography Client Questionnaire</w:t>
      </w:r>
    </w:p>
    <w:p>
      <w:r>
        <w:rPr/>
        <w:t xml:space="preserve">Thank you for getting in touch with </w:t>
      </w:r>
      <w:r>
        <w:rPr>
          <w:highlight w:val="yellow"/>
        </w:rPr>
        <w:t xml:space="preserve">[Studio name]</w:t>
      </w:r>
      <w:r>
        <w:rPr/>
        <w:t xml:space="preserve">. These questions help us plan your shoot around what you need. Answer what you can, and leave anything you’re unsure about for our call.</w:t>
      </w:r>
    </w:p>
    <w:p>
      <w:pPr>
        <w:pStyle w:val="Heading1"/>
      </w:pPr>
      <w:r>
        <w:rPr/>
        <w:t xml:space="preserve">1. About you</w:t>
      </w:r>
    </w:p>
    <w:p>
      <w:pPr>
        <w:keepNext/>
        <w:spacing w:after="0"/>
      </w:pPr>
      <w:r>
        <w:rPr/>
        <w:t xml:space="preserve">Your name, and your company if this is for a business: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The best email and phone number to reach you: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Who will choose and approve the final photos, if not you?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How did you hear about us?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2. The shoot</w:t>
      </w:r>
    </w:p>
    <w:p>
      <w:pPr>
        <w:keepNext/>
        <w:spacing w:after="0"/>
      </w:pPr>
      <w:r>
        <w:rPr/>
        <w:t xml:space="preserve">What kind of shoot is this: portraits, a brand or team shoot, products, an event, something else?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Your preferred date and time, and any dates that are not possible: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Where would you like to shoot: indoors or outdoors, at your place or in a studio?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How long do you expect it to take, or what needs to happen during it?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3. How the photos will be used</w:t>
      </w:r>
    </w:p>
    <w:p>
      <w:pPr>
        <w:keepNext/>
        <w:spacing w:after="0"/>
      </w:pPr>
      <w:r>
        <w:rPr/>
        <w:t xml:space="preserve">Where will the photos appear: website, social media, print, advertising, packaging?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 you need a particular shape, such as vertical for stories or wide for a website banner?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Roughly how many finished photos do you need?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When do you need them by?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4. Style</w:t>
      </w:r>
    </w:p>
    <w:p>
      <w:pPr>
        <w:keepNext/>
        <w:spacing w:after="0"/>
      </w:pPr>
      <w:r>
        <w:rPr/>
        <w:t xml:space="preserve">Share links to a few photos you like, and say what you like about each.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Is there anything you do not want, such as a look, an angle or a color?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Are there brand colors, logos or products that must appear?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5. People and places</w:t>
      </w:r>
    </w:p>
    <w:p>
      <w:pPr>
        <w:keepNext/>
        <w:spacing w:after="0"/>
      </w:pPr>
      <w:r>
        <w:rPr/>
        <w:t xml:space="preserve">Who will be in the photos, and how many people?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Will anyone under 18 appear?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Does the location need permission or a permit to photograph?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Is there anything we should know about the people being photographed, such as accessibility needs or time limits?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6. Review and delivery</w:t>
      </w:r>
    </w:p>
    <w:p>
      <w:pPr>
        <w:keepNext/>
        <w:spacing w:after="0"/>
      </w:pPr>
      <w:r>
        <w:rPr/>
        <w:t xml:space="preserve">Who will look through the photos and pick favorites?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How many people need to see them before they are approved?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 you need full-size files for print, smaller copies for the web, or both?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7. Budget</w:t>
      </w:r>
    </w:p>
    <w:p>
      <w:pPr>
        <w:keepNext/>
        <w:spacing w:after="0"/>
      </w:pPr>
      <w:r>
        <w:rPr/>
        <w:t xml:space="preserve">What budget range are you working with?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Is there anything else we should know?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next w:val="Normal"/>
    <w:pPr>
      <w:spacing w:after="320"/>
    </w:pPr>
    <w:rPr>
      <w:b/>
      <w:sz w:val="36"/>
      <w:szCs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Photography Client Questionnaire</dc:title>
</cp:coreProperties>
</file>